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7"/>
        <w:gridCol w:w="1254"/>
        <w:gridCol w:w="1595"/>
        <w:gridCol w:w="1131"/>
        <w:gridCol w:w="1175"/>
      </w:tblGrid>
      <w:tr w:rsidR="0023519E" w:rsidRPr="0023519E" w:rsidTr="00332A68">
        <w:trPr>
          <w:trHeight w:val="499"/>
        </w:trPr>
        <w:tc>
          <w:tcPr>
            <w:tcW w:w="9214" w:type="dxa"/>
            <w:gridSpan w:val="5"/>
            <w:shd w:val="clear" w:color="auto" w:fill="auto"/>
            <w:noWrap/>
            <w:vAlign w:val="bottom"/>
            <w:hideMark/>
          </w:tcPr>
          <w:p w:rsidR="0023519E" w:rsidRPr="005F3303" w:rsidRDefault="0023519E" w:rsidP="002E76E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3519E">
              <w:rPr>
                <w:lang w:eastAsia="tr-TR"/>
              </w:rPr>
              <w:t> </w:t>
            </w:r>
            <w:r w:rsidR="008C6410">
              <w:rPr>
                <w:lang w:eastAsia="tr-TR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8C6410" w:rsidRPr="005F3303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Ek:1</w:t>
            </w:r>
            <w:r w:rsidR="005848D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0</w:t>
            </w:r>
          </w:p>
        </w:tc>
      </w:tr>
      <w:tr w:rsidR="0023519E" w:rsidRPr="0023519E" w:rsidTr="00332A68">
        <w:trPr>
          <w:trHeight w:val="1545"/>
        </w:trPr>
        <w:tc>
          <w:tcPr>
            <w:tcW w:w="4077" w:type="dxa"/>
            <w:shd w:val="clear" w:color="auto" w:fill="auto"/>
            <w:noWrap/>
            <w:vAlign w:val="bottom"/>
            <w:hideMark/>
          </w:tcPr>
          <w:p w:rsidR="0023519E" w:rsidRPr="0023519E" w:rsidRDefault="0023519E" w:rsidP="00235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tbl>
            <w:tblPr>
              <w:tblW w:w="0" w:type="auto"/>
              <w:tblCellSpacing w:w="0" w:type="dxa"/>
              <w:tblInd w:w="8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2"/>
            </w:tblGrid>
            <w:tr w:rsidR="0023519E" w:rsidRPr="0023519E" w:rsidTr="0023519E">
              <w:trPr>
                <w:trHeight w:val="1504"/>
                <w:tblCellSpacing w:w="0" w:type="dxa"/>
              </w:trPr>
              <w:tc>
                <w:tcPr>
                  <w:tcW w:w="2542" w:type="dxa"/>
                  <w:shd w:val="clear" w:color="auto" w:fill="auto"/>
                  <w:vAlign w:val="bottom"/>
                  <w:hideMark/>
                </w:tcPr>
                <w:p w:rsidR="0023519E" w:rsidRPr="0023519E" w:rsidRDefault="0023519E" w:rsidP="0023519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tr-TR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58240" behindDoc="0" locked="0" layoutInCell="1" allowOverlap="1" wp14:anchorId="450A4CFC" wp14:editId="37384A3F">
                        <wp:simplePos x="0" y="0"/>
                        <wp:positionH relativeFrom="column">
                          <wp:posOffset>181610</wp:posOffset>
                        </wp:positionH>
                        <wp:positionV relativeFrom="paragraph">
                          <wp:posOffset>-659130</wp:posOffset>
                        </wp:positionV>
                        <wp:extent cx="1257300" cy="657225"/>
                        <wp:effectExtent l="0" t="0" r="0" b="9525"/>
                        <wp:wrapNone/>
                        <wp:docPr id="3" name="Resim 3" descr="http://www.agri.edu.tr/logo_201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Resim 2" descr="http://www.agri.edu.tr/logo_2011.jpg"/>
                                <pic:cNvPicPr/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351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tr-TR"/>
                    </w:rPr>
                    <w:t> </w:t>
                  </w:r>
                </w:p>
              </w:tc>
            </w:tr>
          </w:tbl>
          <w:p w:rsidR="0023519E" w:rsidRPr="0023519E" w:rsidRDefault="0023519E" w:rsidP="00235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137" w:type="dxa"/>
            <w:gridSpan w:val="4"/>
            <w:shd w:val="clear" w:color="auto" w:fill="auto"/>
            <w:vAlign w:val="center"/>
            <w:hideMark/>
          </w:tcPr>
          <w:p w:rsidR="00981790" w:rsidRDefault="0023519E" w:rsidP="00235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AĞRI İBRAHİM ÇEÇEN ÜNİVERSİTESİ </w:t>
            </w:r>
          </w:p>
          <w:p w:rsidR="0023519E" w:rsidRDefault="00981790" w:rsidP="00235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GENEL SEKRETERLİK</w:t>
            </w:r>
            <w:r w:rsidR="0023519E" w:rsidRPr="0023519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                                                                                    HİYERARŞİK KONTROLLER LİSTESİ</w:t>
            </w:r>
          </w:p>
          <w:p w:rsidR="001A657E" w:rsidRPr="0023519E" w:rsidRDefault="001A657E" w:rsidP="00235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</w:tr>
      <w:tr w:rsidR="00911B65" w:rsidRPr="0023519E" w:rsidTr="00332A68">
        <w:trPr>
          <w:trHeight w:val="402"/>
        </w:trPr>
        <w:tc>
          <w:tcPr>
            <w:tcW w:w="4077" w:type="dxa"/>
            <w:shd w:val="clear" w:color="auto" w:fill="auto"/>
            <w:noWrap/>
            <w:vAlign w:val="center"/>
            <w:hideMark/>
          </w:tcPr>
          <w:p w:rsidR="0023519E" w:rsidRPr="0023519E" w:rsidRDefault="0023519E" w:rsidP="00235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İşin Akışının Adı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23519E" w:rsidRPr="0023519E" w:rsidRDefault="0023519E" w:rsidP="00235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Kontrol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23519E" w:rsidRPr="0023519E" w:rsidRDefault="0023519E" w:rsidP="00235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Paraf 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23519E" w:rsidRPr="0023519E" w:rsidRDefault="0023519E" w:rsidP="00235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İmza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23519E" w:rsidRPr="0023519E" w:rsidRDefault="0023519E" w:rsidP="00235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Onay</w:t>
            </w:r>
          </w:p>
        </w:tc>
      </w:tr>
      <w:tr w:rsidR="00911B65" w:rsidRPr="0023519E" w:rsidTr="00332A68">
        <w:trPr>
          <w:trHeight w:val="402"/>
        </w:trPr>
        <w:tc>
          <w:tcPr>
            <w:tcW w:w="4077" w:type="dxa"/>
            <w:shd w:val="clear" w:color="auto" w:fill="auto"/>
            <w:noWrap/>
            <w:vAlign w:val="bottom"/>
            <w:hideMark/>
          </w:tcPr>
          <w:p w:rsidR="00B6068D" w:rsidRPr="004A0DA5" w:rsidRDefault="00B6068D" w:rsidP="00B6068D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 w:hanging="219"/>
              <w:jc w:val="both"/>
              <w:rPr>
                <w:rFonts w:cs="Times New Roman"/>
                <w:sz w:val="18"/>
                <w:szCs w:val="18"/>
              </w:rPr>
            </w:pPr>
            <w:r w:rsidRPr="009F6601">
              <w:rPr>
                <w:rFonts w:ascii="Calibri" w:eastAsia="Times New Roman" w:hAnsi="Calibri" w:cs="Times New Roman"/>
                <w:color w:val="000000"/>
                <w:lang w:eastAsia="tr-TR"/>
              </w:rPr>
              <w:t>Üniversite aleyhine açılan adli davalar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ı takip etme</w:t>
            </w:r>
          </w:p>
          <w:p w:rsidR="0023519E" w:rsidRPr="0023519E" w:rsidRDefault="0023519E" w:rsidP="00235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23519E" w:rsidRDefault="00B6068D" w:rsidP="00B60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Yılmaz SABUNCU</w:t>
            </w:r>
          </w:p>
          <w:p w:rsidR="00332A68" w:rsidRPr="0023519E" w:rsidRDefault="00332A68" w:rsidP="00B60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Hilal DEMİR</w:t>
            </w:r>
          </w:p>
        </w:tc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1A657E" w:rsidRDefault="002F07E5" w:rsidP="00911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Sercan İLGAR</w:t>
            </w:r>
          </w:p>
          <w:p w:rsidR="00332A68" w:rsidRDefault="00332A68" w:rsidP="00911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Hilal DEMİR</w:t>
            </w:r>
          </w:p>
          <w:p w:rsidR="00B6068D" w:rsidRDefault="00B6068D" w:rsidP="00911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Yılmaz SABUNCU</w:t>
            </w:r>
          </w:p>
          <w:p w:rsidR="00B6068D" w:rsidRPr="00911B65" w:rsidRDefault="00332A68" w:rsidP="00911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M. Nuri KILIÇ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A657E" w:rsidRPr="00911B65" w:rsidRDefault="00B6068D" w:rsidP="00332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="00332A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Abdulhalık</w:t>
            </w:r>
            <w:proofErr w:type="spellEnd"/>
            <w:r w:rsidR="00332A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KARABULUT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23519E" w:rsidRPr="0023519E" w:rsidRDefault="00B6068D" w:rsidP="00235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="00332A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Abdulhalık</w:t>
            </w:r>
            <w:proofErr w:type="spellEnd"/>
            <w:r w:rsidR="00332A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KARABULUT</w:t>
            </w:r>
          </w:p>
        </w:tc>
      </w:tr>
      <w:tr w:rsidR="00911B65" w:rsidRPr="0023519E" w:rsidTr="00332A68">
        <w:trPr>
          <w:trHeight w:val="402"/>
        </w:trPr>
        <w:tc>
          <w:tcPr>
            <w:tcW w:w="4077" w:type="dxa"/>
            <w:shd w:val="clear" w:color="auto" w:fill="auto"/>
            <w:noWrap/>
            <w:vAlign w:val="bottom"/>
            <w:hideMark/>
          </w:tcPr>
          <w:p w:rsidR="00B6068D" w:rsidRPr="004A0DA5" w:rsidRDefault="0023519E" w:rsidP="00B6068D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 w:hanging="219"/>
              <w:jc w:val="both"/>
              <w:rPr>
                <w:rFonts w:cs="Times New Roman"/>
                <w:sz w:val="18"/>
                <w:szCs w:val="18"/>
              </w:rPr>
            </w:pP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B6068D" w:rsidRPr="009F6601">
              <w:rPr>
                <w:rFonts w:ascii="Calibri" w:eastAsia="Times New Roman" w:hAnsi="Calibri" w:cs="Times New Roman"/>
                <w:color w:val="000000"/>
                <w:lang w:eastAsia="tr-TR"/>
              </w:rPr>
              <w:t>Üniversitenin açtığı adli davalar</w:t>
            </w:r>
            <w:r w:rsidR="00B6068D">
              <w:rPr>
                <w:rFonts w:ascii="Calibri" w:eastAsia="Times New Roman" w:hAnsi="Calibri" w:cs="Times New Roman"/>
                <w:color w:val="000000"/>
                <w:lang w:eastAsia="tr-TR"/>
              </w:rPr>
              <w:t>ı takip etme</w:t>
            </w:r>
          </w:p>
          <w:p w:rsidR="0023519E" w:rsidRPr="0023519E" w:rsidRDefault="0023519E" w:rsidP="00B60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23519E" w:rsidRDefault="00B6068D" w:rsidP="00235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Yılmaz SABUNCU</w:t>
            </w:r>
          </w:p>
          <w:p w:rsidR="00332A68" w:rsidRPr="0023519E" w:rsidRDefault="00332A68" w:rsidP="00235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Hilal DEMİR</w:t>
            </w:r>
          </w:p>
        </w:tc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F07E5" w:rsidRDefault="002F07E5" w:rsidP="002F0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Sercan İLGAR</w:t>
            </w:r>
          </w:p>
          <w:p w:rsidR="00332A68" w:rsidRDefault="00332A68" w:rsidP="00332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Hilal DEMİR</w:t>
            </w:r>
          </w:p>
          <w:p w:rsidR="00B6068D" w:rsidRDefault="00B6068D" w:rsidP="00B60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Yılmaz SABUNCU</w:t>
            </w:r>
          </w:p>
          <w:p w:rsidR="0068311D" w:rsidRPr="0023519E" w:rsidRDefault="00B6068D" w:rsidP="00B60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Ali BALKIS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911B65" w:rsidRPr="0023519E" w:rsidRDefault="0023519E" w:rsidP="00B60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proofErr w:type="spellStart"/>
            <w:r w:rsidR="00B606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="00B606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="00332A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Abdulhalık</w:t>
            </w:r>
            <w:proofErr w:type="spellEnd"/>
            <w:r w:rsidR="00332A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KARABULUT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23519E" w:rsidRPr="0023519E" w:rsidRDefault="0023519E" w:rsidP="00066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proofErr w:type="spellStart"/>
            <w:r w:rsidR="00B606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="00B606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="00332A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Abdulhalık</w:t>
            </w:r>
            <w:proofErr w:type="spellEnd"/>
            <w:r w:rsidR="00332A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KARABULUT</w:t>
            </w:r>
          </w:p>
        </w:tc>
      </w:tr>
      <w:tr w:rsidR="00911B65" w:rsidRPr="0023519E" w:rsidTr="00332A68">
        <w:trPr>
          <w:trHeight w:val="402"/>
        </w:trPr>
        <w:tc>
          <w:tcPr>
            <w:tcW w:w="4077" w:type="dxa"/>
            <w:shd w:val="clear" w:color="auto" w:fill="auto"/>
            <w:noWrap/>
            <w:vAlign w:val="bottom"/>
            <w:hideMark/>
          </w:tcPr>
          <w:p w:rsidR="00B6068D" w:rsidRPr="004A0DA5" w:rsidRDefault="0023519E" w:rsidP="00B6068D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 w:hanging="219"/>
              <w:jc w:val="both"/>
              <w:rPr>
                <w:rFonts w:cs="Times New Roman"/>
                <w:sz w:val="18"/>
                <w:szCs w:val="18"/>
              </w:rPr>
            </w:pP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B6068D" w:rsidRPr="009F6601">
              <w:rPr>
                <w:rFonts w:ascii="Calibri" w:eastAsia="Times New Roman" w:hAnsi="Calibri" w:cs="Times New Roman"/>
                <w:color w:val="000000"/>
                <w:lang w:eastAsia="tr-TR"/>
              </w:rPr>
              <w:t>Üniversite aleyhine açılan idari davalar</w:t>
            </w:r>
            <w:r w:rsidR="00B6068D">
              <w:rPr>
                <w:rFonts w:ascii="Calibri" w:eastAsia="Times New Roman" w:hAnsi="Calibri" w:cs="Times New Roman"/>
                <w:color w:val="000000"/>
                <w:lang w:eastAsia="tr-TR"/>
              </w:rPr>
              <w:t>ı takip etme</w:t>
            </w:r>
          </w:p>
          <w:p w:rsidR="0023519E" w:rsidRPr="0023519E" w:rsidRDefault="0023519E" w:rsidP="00B60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23519E" w:rsidRDefault="0023519E" w:rsidP="00B60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B6068D">
              <w:rPr>
                <w:rFonts w:ascii="Calibri" w:eastAsia="Times New Roman" w:hAnsi="Calibri" w:cs="Times New Roman"/>
                <w:color w:val="000000"/>
                <w:lang w:eastAsia="tr-TR"/>
              </w:rPr>
              <w:t>Yılmaz SABUNCU</w:t>
            </w:r>
          </w:p>
          <w:p w:rsidR="00332A68" w:rsidRPr="0023519E" w:rsidRDefault="00332A68" w:rsidP="00B60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Hilal DEMİR</w:t>
            </w:r>
          </w:p>
        </w:tc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B6068D" w:rsidRDefault="002F07E5" w:rsidP="00B60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Sercan İLGAR</w:t>
            </w:r>
          </w:p>
          <w:p w:rsidR="00332A68" w:rsidRDefault="00332A68" w:rsidP="00332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Hilal DEMİR</w:t>
            </w:r>
          </w:p>
          <w:p w:rsidR="00B6068D" w:rsidRDefault="00B6068D" w:rsidP="00B60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Yılmaz SABUNCU</w:t>
            </w:r>
          </w:p>
          <w:p w:rsidR="0023519E" w:rsidRPr="0023519E" w:rsidRDefault="00332A68" w:rsidP="00B60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M. Nuri KILIÇ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3519E" w:rsidRPr="0023519E" w:rsidRDefault="00B6068D" w:rsidP="00683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="00332A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Abdulhalık</w:t>
            </w:r>
            <w:proofErr w:type="spellEnd"/>
            <w:r w:rsidR="00332A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KARABULUT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23519E" w:rsidRPr="0023519E" w:rsidRDefault="00B6068D" w:rsidP="00683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="00332A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Abdulhalık</w:t>
            </w:r>
            <w:proofErr w:type="spellEnd"/>
            <w:r w:rsidR="00332A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KA</w:t>
            </w:r>
            <w:bookmarkStart w:id="0" w:name="_GoBack"/>
            <w:bookmarkEnd w:id="0"/>
            <w:r w:rsidR="00332A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RABULUT</w:t>
            </w:r>
          </w:p>
        </w:tc>
      </w:tr>
      <w:tr w:rsidR="00911B65" w:rsidRPr="0023519E" w:rsidTr="00332A68">
        <w:trPr>
          <w:trHeight w:val="402"/>
        </w:trPr>
        <w:tc>
          <w:tcPr>
            <w:tcW w:w="4077" w:type="dxa"/>
            <w:shd w:val="clear" w:color="auto" w:fill="auto"/>
            <w:noWrap/>
            <w:vAlign w:val="bottom"/>
            <w:hideMark/>
          </w:tcPr>
          <w:p w:rsidR="00B6068D" w:rsidRPr="004A0DA5" w:rsidRDefault="00B6068D" w:rsidP="00B6068D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 w:hanging="219"/>
              <w:jc w:val="both"/>
              <w:rPr>
                <w:rFonts w:cs="Times New Roman"/>
                <w:sz w:val="18"/>
                <w:szCs w:val="18"/>
              </w:rPr>
            </w:pPr>
            <w:r w:rsidRPr="009F6601">
              <w:rPr>
                <w:rFonts w:ascii="Calibri" w:eastAsia="Times New Roman" w:hAnsi="Calibri" w:cs="Times New Roman"/>
                <w:color w:val="000000"/>
                <w:lang w:eastAsia="tr-TR"/>
              </w:rPr>
              <w:t>Üniversitenin açtığı idari davalar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ı takip etme</w:t>
            </w:r>
          </w:p>
          <w:p w:rsidR="0023519E" w:rsidRPr="0023519E" w:rsidRDefault="0023519E" w:rsidP="00B60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23519E" w:rsidRDefault="00B6068D" w:rsidP="00235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Yılmaz SABUNCU</w:t>
            </w:r>
          </w:p>
          <w:p w:rsidR="00332A68" w:rsidRPr="0023519E" w:rsidRDefault="00332A68" w:rsidP="00235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Hilal DEMİR</w:t>
            </w:r>
          </w:p>
        </w:tc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F07E5" w:rsidRDefault="002F07E5" w:rsidP="002F0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Sercan İLGAR</w:t>
            </w:r>
          </w:p>
          <w:p w:rsidR="00332A68" w:rsidRDefault="00332A68" w:rsidP="00332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Hilal DEMİR</w:t>
            </w:r>
          </w:p>
          <w:p w:rsidR="00B6068D" w:rsidRDefault="00B6068D" w:rsidP="00B60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Yılmaz SABUNCU</w:t>
            </w:r>
          </w:p>
          <w:p w:rsidR="0023519E" w:rsidRPr="0023519E" w:rsidRDefault="00332A68" w:rsidP="00B60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M. Nuri KILIÇ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3519E" w:rsidRPr="0023519E" w:rsidRDefault="0023519E" w:rsidP="00235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proofErr w:type="spellStart"/>
            <w:r w:rsidR="00B606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="00B606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="00332A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Abdulhalık</w:t>
            </w:r>
            <w:proofErr w:type="spellEnd"/>
            <w:r w:rsidR="00332A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KARABULUT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23519E" w:rsidRPr="0023519E" w:rsidRDefault="0023519E" w:rsidP="00B60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proofErr w:type="spellStart"/>
            <w:r w:rsidR="00B606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="00B606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="00332A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Abdulhalık</w:t>
            </w:r>
            <w:proofErr w:type="spellEnd"/>
            <w:r w:rsidR="00332A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KARABULUT</w:t>
            </w:r>
          </w:p>
        </w:tc>
      </w:tr>
      <w:tr w:rsidR="00911B65" w:rsidRPr="0023519E" w:rsidTr="00332A68">
        <w:trPr>
          <w:trHeight w:val="544"/>
        </w:trPr>
        <w:tc>
          <w:tcPr>
            <w:tcW w:w="4077" w:type="dxa"/>
            <w:shd w:val="clear" w:color="auto" w:fill="auto"/>
            <w:noWrap/>
            <w:vAlign w:val="bottom"/>
            <w:hideMark/>
          </w:tcPr>
          <w:p w:rsidR="00B6068D" w:rsidRPr="004A0DA5" w:rsidRDefault="0023519E" w:rsidP="00B6068D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 w:hanging="219"/>
              <w:jc w:val="both"/>
              <w:rPr>
                <w:rFonts w:cs="Times New Roman"/>
                <w:sz w:val="18"/>
                <w:szCs w:val="18"/>
              </w:rPr>
            </w:pP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B6068D" w:rsidRPr="009F6601">
              <w:rPr>
                <w:rFonts w:ascii="Calibri" w:eastAsia="Times New Roman" w:hAnsi="Calibri" w:cs="Times New Roman"/>
                <w:color w:val="000000"/>
                <w:lang w:eastAsia="tr-TR"/>
              </w:rPr>
              <w:t>Üniversite aleyhine açılan icra takipleri</w:t>
            </w:r>
          </w:p>
          <w:p w:rsidR="00B6068D" w:rsidRPr="004A0DA5" w:rsidRDefault="00B6068D" w:rsidP="00B6068D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 w:hanging="219"/>
              <w:jc w:val="both"/>
              <w:rPr>
                <w:rFonts w:cs="Times New Roman"/>
                <w:sz w:val="18"/>
                <w:szCs w:val="18"/>
              </w:rPr>
            </w:pPr>
            <w:r w:rsidRPr="009F6601">
              <w:rPr>
                <w:rFonts w:ascii="Calibri" w:eastAsia="Times New Roman" w:hAnsi="Calibri" w:cs="Times New Roman"/>
                <w:color w:val="000000"/>
                <w:lang w:eastAsia="tr-TR"/>
              </w:rPr>
              <w:t>Üniversitenin açtığı icra davalar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ı takip etme</w:t>
            </w:r>
          </w:p>
          <w:p w:rsidR="0023519E" w:rsidRPr="0023519E" w:rsidRDefault="0023519E" w:rsidP="00B60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23519E" w:rsidRDefault="00B6068D" w:rsidP="00B60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Yılmaz SABUNCU</w:t>
            </w:r>
          </w:p>
          <w:p w:rsidR="00332A68" w:rsidRPr="0023519E" w:rsidRDefault="00332A68" w:rsidP="00B60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Hilal DEMİR</w:t>
            </w:r>
          </w:p>
        </w:tc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F07E5" w:rsidRDefault="002F07E5" w:rsidP="002F0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Sercan İLGAR</w:t>
            </w:r>
          </w:p>
          <w:p w:rsidR="00332A68" w:rsidRDefault="00332A68" w:rsidP="00332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Hilal DEMİR</w:t>
            </w:r>
          </w:p>
          <w:p w:rsidR="00B6068D" w:rsidRDefault="00B6068D" w:rsidP="00B60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Yılmaz SABUNCU</w:t>
            </w:r>
          </w:p>
          <w:p w:rsidR="00C0396E" w:rsidRPr="0023519E" w:rsidRDefault="00332A68" w:rsidP="00B60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M. Nuri KILIÇ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3519E" w:rsidRPr="0023519E" w:rsidRDefault="0023519E" w:rsidP="00B60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proofErr w:type="spellStart"/>
            <w:r w:rsidR="00B606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="00B606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="00332A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Abdulhalık</w:t>
            </w:r>
            <w:proofErr w:type="spellEnd"/>
            <w:r w:rsidR="00332A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KARABULUT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23519E" w:rsidRPr="0023519E" w:rsidRDefault="0023519E" w:rsidP="00235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proofErr w:type="spellStart"/>
            <w:r w:rsidR="00B606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="00B606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="00332A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Abdulhalık</w:t>
            </w:r>
            <w:proofErr w:type="spellEnd"/>
            <w:r w:rsidR="00332A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KARABULUT</w:t>
            </w:r>
          </w:p>
        </w:tc>
      </w:tr>
    </w:tbl>
    <w:p w:rsidR="002B1C67" w:rsidRDefault="002B1C67"/>
    <w:sectPr w:rsidR="002B1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96C1B"/>
    <w:multiLevelType w:val="hybridMultilevel"/>
    <w:tmpl w:val="C3E4BBD0"/>
    <w:lvl w:ilvl="0" w:tplc="38CE80CE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A971F64"/>
    <w:multiLevelType w:val="hybridMultilevel"/>
    <w:tmpl w:val="BB8C8EF2"/>
    <w:lvl w:ilvl="0" w:tplc="DA84A92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9E"/>
    <w:rsid w:val="00066256"/>
    <w:rsid w:val="00180D23"/>
    <w:rsid w:val="001A657E"/>
    <w:rsid w:val="0023519E"/>
    <w:rsid w:val="002929DE"/>
    <w:rsid w:val="002B1C67"/>
    <w:rsid w:val="002E76EB"/>
    <w:rsid w:val="002F07E5"/>
    <w:rsid w:val="00332A68"/>
    <w:rsid w:val="0051382D"/>
    <w:rsid w:val="005848D0"/>
    <w:rsid w:val="005F3303"/>
    <w:rsid w:val="0068311D"/>
    <w:rsid w:val="007C1D77"/>
    <w:rsid w:val="00805482"/>
    <w:rsid w:val="00850DB6"/>
    <w:rsid w:val="008C6410"/>
    <w:rsid w:val="00911B65"/>
    <w:rsid w:val="00981790"/>
    <w:rsid w:val="009972E5"/>
    <w:rsid w:val="00B6068D"/>
    <w:rsid w:val="00BD32F7"/>
    <w:rsid w:val="00C0396E"/>
    <w:rsid w:val="00D67DBF"/>
    <w:rsid w:val="00FF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02903-1E30-4C29-814F-07126685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6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WALKOT</dc:creator>
  <cp:lastModifiedBy>Windows Kullanıcısı</cp:lastModifiedBy>
  <cp:revision>3</cp:revision>
  <cp:lastPrinted>2016-11-01T06:40:00Z</cp:lastPrinted>
  <dcterms:created xsi:type="dcterms:W3CDTF">2019-05-28T06:32:00Z</dcterms:created>
  <dcterms:modified xsi:type="dcterms:W3CDTF">2021-11-29T06:33:00Z</dcterms:modified>
</cp:coreProperties>
</file>